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0BC82" w14:textId="42D85E12" w:rsidR="00CE002A" w:rsidRDefault="000C2BA4">
      <w:r>
        <w:rPr>
          <w:noProof/>
        </w:rPr>
        <w:drawing>
          <wp:inline distT="0" distB="0" distL="0" distR="0" wp14:anchorId="646D4D7A" wp14:editId="019DA366">
            <wp:extent cx="5250180" cy="4335780"/>
            <wp:effectExtent l="0" t="0" r="7620" b="7620"/>
            <wp:docPr id="573383034" name="Picture 1" descr="A blue and white postcard with a christmas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383034" name="Picture 1" descr="A blue and white postcard with a christmas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A4"/>
    <w:rsid w:val="000C2BA4"/>
    <w:rsid w:val="000F44EC"/>
    <w:rsid w:val="00693DFE"/>
    <w:rsid w:val="00C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5E2B"/>
  <w15:chartTrackingRefBased/>
  <w15:docId w15:val="{7B121D7B-107B-4906-9579-50629085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B4C96.03CDDC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 O'Brien</dc:creator>
  <cp:keywords/>
  <dc:description/>
  <cp:lastModifiedBy>Dickson O'Brien</cp:lastModifiedBy>
  <cp:revision>1</cp:revision>
  <dcterms:created xsi:type="dcterms:W3CDTF">2024-12-16T10:25:00Z</dcterms:created>
  <dcterms:modified xsi:type="dcterms:W3CDTF">2024-12-16T10:25:00Z</dcterms:modified>
</cp:coreProperties>
</file>